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8EE64" w14:textId="2C1849BC" w:rsidR="00027386" w:rsidRPr="00EA4D82" w:rsidRDefault="00027386" w:rsidP="00027386">
      <w:pPr>
        <w:pStyle w:val="NoSpacing"/>
        <w:rPr>
          <w:i/>
          <w:iCs/>
          <w:sz w:val="28"/>
          <w:szCs w:val="28"/>
        </w:rPr>
      </w:pPr>
      <w:r w:rsidRPr="00EA4D82">
        <w:rPr>
          <w:i/>
          <w:iCs/>
          <w:sz w:val="28"/>
          <w:szCs w:val="28"/>
        </w:rPr>
        <w:t xml:space="preserve">Holiday Hills </w:t>
      </w:r>
    </w:p>
    <w:p w14:paraId="1204C436" w14:textId="77777777" w:rsidR="00BA3049" w:rsidRPr="00EA4D82" w:rsidRDefault="00BA3049" w:rsidP="00BA3049">
      <w:pPr>
        <w:pStyle w:val="NoSpacing"/>
        <w:rPr>
          <w:i/>
          <w:iCs/>
          <w:sz w:val="28"/>
          <w:szCs w:val="28"/>
        </w:rPr>
      </w:pPr>
      <w:r w:rsidRPr="00EA4D82">
        <w:rPr>
          <w:i/>
          <w:iCs/>
          <w:sz w:val="28"/>
          <w:szCs w:val="28"/>
        </w:rPr>
        <w:t>Member Meeting</w:t>
      </w:r>
    </w:p>
    <w:p w14:paraId="198EE854" w14:textId="6E29C22F" w:rsidR="00936CA4" w:rsidRPr="00EA4D82" w:rsidRDefault="00690FAC" w:rsidP="00027386">
      <w:pPr>
        <w:pStyle w:val="NoSpacing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July 5</w:t>
      </w:r>
      <w:r w:rsidR="00D11D1C">
        <w:rPr>
          <w:i/>
          <w:iCs/>
          <w:sz w:val="28"/>
          <w:szCs w:val="28"/>
        </w:rPr>
        <w:t>, 2025</w:t>
      </w:r>
    </w:p>
    <w:p w14:paraId="4C02A304" w14:textId="1C34AECA" w:rsidR="00027386" w:rsidRPr="00EA4D82" w:rsidRDefault="00027386" w:rsidP="00027386">
      <w:pPr>
        <w:pStyle w:val="NoSpacing"/>
        <w:rPr>
          <w:sz w:val="28"/>
          <w:szCs w:val="28"/>
        </w:rPr>
      </w:pPr>
    </w:p>
    <w:p w14:paraId="03984948" w14:textId="01CFB00C" w:rsidR="007A2A60" w:rsidRDefault="00027386" w:rsidP="00027386">
      <w:pPr>
        <w:pStyle w:val="NoSpacing"/>
        <w:rPr>
          <w:sz w:val="28"/>
          <w:szCs w:val="28"/>
        </w:rPr>
      </w:pPr>
      <w:r w:rsidRPr="00EA4D82">
        <w:rPr>
          <w:sz w:val="28"/>
          <w:szCs w:val="28"/>
          <w:u w:val="single"/>
        </w:rPr>
        <w:t>Attendees</w:t>
      </w:r>
      <w:r w:rsidRPr="00EA4D82">
        <w:rPr>
          <w:sz w:val="28"/>
          <w:szCs w:val="28"/>
        </w:rPr>
        <w:t xml:space="preserve">: </w:t>
      </w:r>
      <w:r w:rsidR="001D1797" w:rsidRPr="00EA4D82">
        <w:rPr>
          <w:sz w:val="28"/>
          <w:szCs w:val="28"/>
        </w:rPr>
        <w:t>Reid Canniff, Steve Carten</w:t>
      </w:r>
      <w:r w:rsidR="00EA4D82">
        <w:rPr>
          <w:sz w:val="28"/>
          <w:szCs w:val="28"/>
        </w:rPr>
        <w:t>,</w:t>
      </w:r>
      <w:r w:rsidR="008C5618">
        <w:rPr>
          <w:sz w:val="28"/>
          <w:szCs w:val="28"/>
        </w:rPr>
        <w:t xml:space="preserve"> </w:t>
      </w:r>
      <w:r w:rsidR="008B088C" w:rsidRPr="00EA4D82">
        <w:rPr>
          <w:sz w:val="28"/>
          <w:szCs w:val="28"/>
        </w:rPr>
        <w:t>Bill Popeo,</w:t>
      </w:r>
      <w:r w:rsidR="001D1797" w:rsidRPr="00EA4D82">
        <w:rPr>
          <w:sz w:val="28"/>
          <w:szCs w:val="28"/>
        </w:rPr>
        <w:t xml:space="preserve"> </w:t>
      </w:r>
      <w:r w:rsidR="00057E72">
        <w:rPr>
          <w:sz w:val="28"/>
          <w:szCs w:val="28"/>
        </w:rPr>
        <w:t>Robby Nee,</w:t>
      </w:r>
      <w:r w:rsidR="008C5618">
        <w:rPr>
          <w:sz w:val="28"/>
          <w:szCs w:val="28"/>
        </w:rPr>
        <w:t xml:space="preserve"> </w:t>
      </w:r>
      <w:r w:rsidRPr="00EA4D82">
        <w:rPr>
          <w:sz w:val="28"/>
          <w:szCs w:val="28"/>
        </w:rPr>
        <w:t>Steve Cole,</w:t>
      </w:r>
      <w:r w:rsidR="001D1797" w:rsidRPr="00EA4D82">
        <w:rPr>
          <w:sz w:val="28"/>
          <w:szCs w:val="28"/>
        </w:rPr>
        <w:t xml:space="preserve"> </w:t>
      </w:r>
      <w:r w:rsidR="00911F9F" w:rsidRPr="00EA4D82">
        <w:rPr>
          <w:sz w:val="28"/>
          <w:szCs w:val="28"/>
        </w:rPr>
        <w:t>Scott</w:t>
      </w:r>
      <w:r w:rsidR="0038296B" w:rsidRPr="00EA4D82">
        <w:rPr>
          <w:sz w:val="28"/>
          <w:szCs w:val="28"/>
        </w:rPr>
        <w:t xml:space="preserve"> Thompson</w:t>
      </w:r>
      <w:r w:rsidRPr="00EA4D82">
        <w:rPr>
          <w:sz w:val="28"/>
          <w:szCs w:val="28"/>
        </w:rPr>
        <w:t>,</w:t>
      </w:r>
      <w:r w:rsidR="001D1797" w:rsidRPr="00EA4D82">
        <w:rPr>
          <w:sz w:val="28"/>
          <w:szCs w:val="28"/>
        </w:rPr>
        <w:t xml:space="preserve"> </w:t>
      </w:r>
      <w:r w:rsidR="00690FAC">
        <w:rPr>
          <w:sz w:val="28"/>
          <w:szCs w:val="28"/>
        </w:rPr>
        <w:t xml:space="preserve">Monica Zulauf, </w:t>
      </w:r>
      <w:r w:rsidRPr="00EA4D82">
        <w:rPr>
          <w:sz w:val="28"/>
          <w:szCs w:val="28"/>
        </w:rPr>
        <w:t>Wayne Anderson</w:t>
      </w:r>
      <w:r w:rsidR="001D1797" w:rsidRPr="00EA4D82">
        <w:rPr>
          <w:sz w:val="28"/>
          <w:szCs w:val="28"/>
        </w:rPr>
        <w:t xml:space="preserve">, </w:t>
      </w:r>
      <w:r w:rsidRPr="00EA4D82">
        <w:rPr>
          <w:sz w:val="28"/>
          <w:szCs w:val="28"/>
        </w:rPr>
        <w:t xml:space="preserve">Ed MacMillan, </w:t>
      </w:r>
      <w:r w:rsidR="00EA4D82">
        <w:rPr>
          <w:sz w:val="28"/>
          <w:szCs w:val="28"/>
        </w:rPr>
        <w:t>Allison MacMillan</w:t>
      </w:r>
      <w:r w:rsidR="001D1797" w:rsidRPr="00EA4D82">
        <w:rPr>
          <w:sz w:val="28"/>
          <w:szCs w:val="28"/>
        </w:rPr>
        <w:t xml:space="preserve">, </w:t>
      </w:r>
      <w:r w:rsidR="002A4BC8" w:rsidRPr="00EA4D82">
        <w:rPr>
          <w:sz w:val="28"/>
          <w:szCs w:val="28"/>
        </w:rPr>
        <w:t>Mike Tessier</w:t>
      </w:r>
      <w:r w:rsidR="003B21F9" w:rsidRPr="00EA4D82">
        <w:rPr>
          <w:sz w:val="28"/>
          <w:szCs w:val="28"/>
        </w:rPr>
        <w:t>, Sharon Carroll,</w:t>
      </w:r>
      <w:r w:rsidR="00806C66" w:rsidRPr="00EA4D82">
        <w:rPr>
          <w:sz w:val="28"/>
          <w:szCs w:val="28"/>
        </w:rPr>
        <w:t xml:space="preserve"> </w:t>
      </w:r>
      <w:r w:rsidR="00690FAC">
        <w:rPr>
          <w:sz w:val="28"/>
          <w:szCs w:val="28"/>
        </w:rPr>
        <w:t xml:space="preserve">Chrissy Kropelnicki, Jesse Kropelnicki, </w:t>
      </w:r>
      <w:r w:rsidR="00806C66" w:rsidRPr="00EA4D82">
        <w:rPr>
          <w:sz w:val="28"/>
          <w:szCs w:val="28"/>
        </w:rPr>
        <w:t>Mi</w:t>
      </w:r>
      <w:r w:rsidR="008C5618">
        <w:rPr>
          <w:sz w:val="28"/>
          <w:szCs w:val="28"/>
        </w:rPr>
        <w:t>ke</w:t>
      </w:r>
      <w:r w:rsidR="00806C66" w:rsidRPr="00EA4D82">
        <w:rPr>
          <w:sz w:val="28"/>
          <w:szCs w:val="28"/>
        </w:rPr>
        <w:t xml:space="preserve"> Henley</w:t>
      </w:r>
      <w:r w:rsidR="00EA4D82">
        <w:rPr>
          <w:sz w:val="28"/>
          <w:szCs w:val="28"/>
        </w:rPr>
        <w:t>,</w:t>
      </w:r>
      <w:r w:rsidR="00690FAC">
        <w:rPr>
          <w:sz w:val="28"/>
          <w:szCs w:val="28"/>
        </w:rPr>
        <w:t xml:space="preserve"> </w:t>
      </w:r>
      <w:r w:rsidR="001D7884">
        <w:rPr>
          <w:sz w:val="28"/>
          <w:szCs w:val="28"/>
        </w:rPr>
        <w:t>Ginny Perkins</w:t>
      </w:r>
      <w:r w:rsidR="00057E72">
        <w:rPr>
          <w:sz w:val="28"/>
          <w:szCs w:val="28"/>
        </w:rPr>
        <w:t xml:space="preserve">, Ed Schmidt, </w:t>
      </w:r>
      <w:r w:rsidR="00D11D1C">
        <w:rPr>
          <w:sz w:val="28"/>
          <w:szCs w:val="28"/>
        </w:rPr>
        <w:t>Drew Litz, Peggy Litz, Mark Tessier,</w:t>
      </w:r>
      <w:r w:rsidR="00690FAC">
        <w:rPr>
          <w:sz w:val="28"/>
          <w:szCs w:val="28"/>
        </w:rPr>
        <w:t xml:space="preserve"> Christine Tessier, </w:t>
      </w:r>
      <w:r w:rsidR="00D11D1C">
        <w:rPr>
          <w:sz w:val="28"/>
          <w:szCs w:val="28"/>
        </w:rPr>
        <w:t xml:space="preserve"> </w:t>
      </w:r>
      <w:r w:rsidR="00057E72">
        <w:rPr>
          <w:sz w:val="28"/>
          <w:szCs w:val="28"/>
        </w:rPr>
        <w:t>Maureen Lefevre, Mike Gorecki</w:t>
      </w:r>
      <w:r w:rsidR="00D11D1C">
        <w:rPr>
          <w:sz w:val="28"/>
          <w:szCs w:val="28"/>
        </w:rPr>
        <w:t xml:space="preserve">, </w:t>
      </w:r>
      <w:r w:rsidR="00690FAC">
        <w:rPr>
          <w:sz w:val="28"/>
          <w:szCs w:val="28"/>
        </w:rPr>
        <w:t>Kelly</w:t>
      </w:r>
      <w:r w:rsidR="00D11D1C">
        <w:rPr>
          <w:sz w:val="28"/>
          <w:szCs w:val="28"/>
        </w:rPr>
        <w:t xml:space="preserve"> Ferretti, Ellyn DiRienzo, Lisa Ferretti, Margaret McDonagh,</w:t>
      </w:r>
      <w:r w:rsidR="00690FAC">
        <w:rPr>
          <w:sz w:val="28"/>
          <w:szCs w:val="28"/>
        </w:rPr>
        <w:t xml:space="preserve"> Sean McDonagh, </w:t>
      </w:r>
      <w:r w:rsidR="00D11D1C">
        <w:rPr>
          <w:sz w:val="28"/>
          <w:szCs w:val="28"/>
        </w:rPr>
        <w:t xml:space="preserve"> John Murphy, Sandi Lively</w:t>
      </w:r>
      <w:r w:rsidR="00690FAC">
        <w:rPr>
          <w:sz w:val="28"/>
          <w:szCs w:val="28"/>
        </w:rPr>
        <w:t>, Pat Walsh, Jen S</w:t>
      </w:r>
      <w:r w:rsidR="00014B30">
        <w:rPr>
          <w:sz w:val="28"/>
          <w:szCs w:val="28"/>
        </w:rPr>
        <w:t xml:space="preserve">uttill, Scott Suttill, Tom Barbieri, Heather Barbieri, Edith Brashares, Ben Simon, Jesse Sears, Mike </w:t>
      </w:r>
      <w:proofErr w:type="spellStart"/>
      <w:r w:rsidR="00014B30">
        <w:rPr>
          <w:sz w:val="28"/>
          <w:szCs w:val="28"/>
        </w:rPr>
        <w:t>Herlag</w:t>
      </w:r>
      <w:proofErr w:type="spellEnd"/>
      <w:r w:rsidR="00D11D1C">
        <w:rPr>
          <w:sz w:val="28"/>
          <w:szCs w:val="28"/>
        </w:rPr>
        <w:t xml:space="preserve">. </w:t>
      </w:r>
      <w:r w:rsidR="00494ED1">
        <w:rPr>
          <w:sz w:val="28"/>
          <w:szCs w:val="28"/>
        </w:rPr>
        <w:t xml:space="preserve">Not everyone who attended </w:t>
      </w:r>
      <w:r w:rsidR="00BE0B59">
        <w:rPr>
          <w:sz w:val="28"/>
          <w:szCs w:val="28"/>
        </w:rPr>
        <w:t>put their name on</w:t>
      </w:r>
      <w:r w:rsidR="00494ED1">
        <w:rPr>
          <w:sz w:val="28"/>
          <w:szCs w:val="28"/>
        </w:rPr>
        <w:t xml:space="preserve"> the sign in sheet. </w:t>
      </w:r>
    </w:p>
    <w:p w14:paraId="540AB70D" w14:textId="73AE213F" w:rsidR="00027386" w:rsidRPr="00EA4D82" w:rsidRDefault="007A2A60" w:rsidP="00027386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1FB7DB8" w14:textId="7812AEA4" w:rsidR="00027386" w:rsidRPr="00EA4D82" w:rsidRDefault="00027386" w:rsidP="00027386">
      <w:pPr>
        <w:pStyle w:val="NoSpacing"/>
        <w:rPr>
          <w:sz w:val="28"/>
          <w:szCs w:val="28"/>
        </w:rPr>
      </w:pPr>
    </w:p>
    <w:p w14:paraId="34B67FC9" w14:textId="6A85CA40" w:rsidR="00705B1D" w:rsidRPr="00705B1D" w:rsidRDefault="00B94B6D" w:rsidP="00CE5D86">
      <w:pPr>
        <w:pStyle w:val="NoSpacing"/>
        <w:numPr>
          <w:ilvl w:val="0"/>
          <w:numId w:val="6"/>
        </w:numPr>
        <w:rPr>
          <w:sz w:val="28"/>
          <w:szCs w:val="28"/>
        </w:rPr>
      </w:pPr>
      <w:r w:rsidRPr="00EA4D82">
        <w:rPr>
          <w:sz w:val="28"/>
          <w:szCs w:val="28"/>
        </w:rPr>
        <w:t>10</w:t>
      </w:r>
      <w:r w:rsidR="00806C66" w:rsidRPr="00EA4D82">
        <w:rPr>
          <w:sz w:val="28"/>
          <w:szCs w:val="28"/>
        </w:rPr>
        <w:t>0</w:t>
      </w:r>
      <w:r w:rsidR="00014B30">
        <w:rPr>
          <w:sz w:val="28"/>
          <w:szCs w:val="28"/>
        </w:rPr>
        <w:t>6</w:t>
      </w:r>
      <w:r w:rsidR="00806C66" w:rsidRPr="00EA4D82">
        <w:rPr>
          <w:sz w:val="28"/>
          <w:szCs w:val="28"/>
        </w:rPr>
        <w:t xml:space="preserve"> </w:t>
      </w:r>
      <w:r w:rsidRPr="00EA4D82">
        <w:rPr>
          <w:sz w:val="28"/>
          <w:szCs w:val="28"/>
        </w:rPr>
        <w:t>call to order</w:t>
      </w:r>
    </w:p>
    <w:p w14:paraId="2156A99E" w14:textId="0F71F323" w:rsidR="00705B1D" w:rsidRDefault="00895E14" w:rsidP="00CE5D86">
      <w:pPr>
        <w:pStyle w:val="NoSpacing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Pledge of </w:t>
      </w:r>
      <w:r w:rsidR="005771AD">
        <w:rPr>
          <w:sz w:val="28"/>
          <w:szCs w:val="28"/>
        </w:rPr>
        <w:t>Allegiance</w:t>
      </w:r>
      <w:r>
        <w:rPr>
          <w:sz w:val="28"/>
          <w:szCs w:val="28"/>
        </w:rPr>
        <w:t xml:space="preserve"> </w:t>
      </w:r>
    </w:p>
    <w:p w14:paraId="7D9D297B" w14:textId="05691968" w:rsidR="00B625CF" w:rsidRPr="00B625CF" w:rsidRDefault="00C8507A" w:rsidP="00B625CF">
      <w:pPr>
        <w:pStyle w:val="NoSpacing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Presidents Report – Ed MacMillan</w:t>
      </w:r>
      <w:r w:rsidR="00B625CF">
        <w:rPr>
          <w:sz w:val="28"/>
          <w:szCs w:val="28"/>
        </w:rPr>
        <w:t xml:space="preserve"> – Ed sent out an email just before the meeting. Many people did not receive it. Others did not have time to read it</w:t>
      </w:r>
    </w:p>
    <w:p w14:paraId="4E390A56" w14:textId="4AF2E221" w:rsidR="00014B30" w:rsidRDefault="00014B30" w:rsidP="00057E72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Thank you to Sharon Popeo for the nice flowers on the beach gate and under the Holiday Hill sign</w:t>
      </w:r>
    </w:p>
    <w:p w14:paraId="2340DE88" w14:textId="032EA180" w:rsidR="00014B30" w:rsidRDefault="00014B30" w:rsidP="00057E72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Thank you </w:t>
      </w:r>
      <w:r w:rsidR="00F02339">
        <w:rPr>
          <w:sz w:val="28"/>
          <w:szCs w:val="28"/>
        </w:rPr>
        <w:t xml:space="preserve">to </w:t>
      </w:r>
      <w:r>
        <w:rPr>
          <w:sz w:val="28"/>
          <w:szCs w:val="28"/>
        </w:rPr>
        <w:t xml:space="preserve">Allison MacMillan for repainting the Holiday Hill sign </w:t>
      </w:r>
    </w:p>
    <w:p w14:paraId="173DD0E4" w14:textId="5EE741EB" w:rsidR="00014B30" w:rsidRDefault="00014B30" w:rsidP="00057E72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The cabana has been painted</w:t>
      </w:r>
    </w:p>
    <w:p w14:paraId="5D7D49D2" w14:textId="22EA1847" w:rsidR="00014B30" w:rsidRDefault="00014B30" w:rsidP="00057E72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Ed Schmidt picked up the tent for the beach. He also received the necessary permits fr</w:t>
      </w:r>
      <w:r w:rsidR="008B5260">
        <w:rPr>
          <w:sz w:val="28"/>
          <w:szCs w:val="28"/>
        </w:rPr>
        <w:t>o</w:t>
      </w:r>
      <w:r>
        <w:rPr>
          <w:sz w:val="28"/>
          <w:szCs w:val="28"/>
        </w:rPr>
        <w:t xml:space="preserve">m the Bristol Fire Chief </w:t>
      </w:r>
    </w:p>
    <w:p w14:paraId="3D614617" w14:textId="0B2E263D" w:rsidR="00F02339" w:rsidRDefault="00F02339" w:rsidP="00057E72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We still need a dock master</w:t>
      </w:r>
    </w:p>
    <w:p w14:paraId="630332FD" w14:textId="15000B37" w:rsidR="00F02339" w:rsidRDefault="00F02339" w:rsidP="00057E72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Must have proxy votes in writing. Ed </w:t>
      </w:r>
      <w:r w:rsidR="00210A23">
        <w:rPr>
          <w:sz w:val="28"/>
          <w:szCs w:val="28"/>
        </w:rPr>
        <w:t xml:space="preserve">MacMillan </w:t>
      </w:r>
      <w:r w:rsidR="008B5260">
        <w:rPr>
          <w:sz w:val="28"/>
          <w:szCs w:val="28"/>
        </w:rPr>
        <w:t>s</w:t>
      </w:r>
      <w:r>
        <w:rPr>
          <w:sz w:val="28"/>
          <w:szCs w:val="28"/>
        </w:rPr>
        <w:t xml:space="preserve">aid he has one for the Perkins </w:t>
      </w:r>
    </w:p>
    <w:p w14:paraId="1A9AD9C9" w14:textId="4625EC45" w:rsidR="00F02339" w:rsidRDefault="00F02339" w:rsidP="00057E72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Need to document guidelines for the insurance company</w:t>
      </w:r>
    </w:p>
    <w:p w14:paraId="090B969B" w14:textId="3943CD5E" w:rsidR="00B625CF" w:rsidRDefault="00B625CF" w:rsidP="00B625CF">
      <w:pPr>
        <w:pStyle w:val="NoSpacing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Items mentioned were golf carts and jet skis. Procedures for golf carts were already voted into place by the HHIA when Ed Schmidt got his</w:t>
      </w:r>
      <w:r w:rsidR="008B5260">
        <w:rPr>
          <w:sz w:val="28"/>
          <w:szCs w:val="28"/>
        </w:rPr>
        <w:t xml:space="preserve"> golf cart</w:t>
      </w:r>
      <w:r>
        <w:rPr>
          <w:sz w:val="28"/>
          <w:szCs w:val="28"/>
        </w:rPr>
        <w:t xml:space="preserve">. </w:t>
      </w:r>
    </w:p>
    <w:p w14:paraId="4D92233A" w14:textId="5311B4C6" w:rsidR="009E644D" w:rsidRDefault="009E644D" w:rsidP="009E644D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Should the entire association vote on all matters pertaining to the dock? </w:t>
      </w:r>
    </w:p>
    <w:p w14:paraId="1971D187" w14:textId="589F570B" w:rsidR="00B625CF" w:rsidRDefault="00B625CF" w:rsidP="00B625CF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Motion to accept report made by Steve Cole and seconded by Drew Litz. </w:t>
      </w:r>
      <w:r w:rsidR="00491FCC">
        <w:rPr>
          <w:sz w:val="28"/>
          <w:szCs w:val="28"/>
        </w:rPr>
        <w:t xml:space="preserve">Passed </w:t>
      </w:r>
      <w:r>
        <w:rPr>
          <w:sz w:val="28"/>
          <w:szCs w:val="28"/>
        </w:rPr>
        <w:t>unanimously</w:t>
      </w:r>
    </w:p>
    <w:p w14:paraId="1AA0FB36" w14:textId="6EDED8E1" w:rsidR="00491FCC" w:rsidRDefault="00491FCC" w:rsidP="00491FCC">
      <w:pPr>
        <w:pStyle w:val="NoSpacing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Beach report </w:t>
      </w:r>
      <w:r w:rsidR="009E644D">
        <w:rPr>
          <w:sz w:val="28"/>
          <w:szCs w:val="28"/>
        </w:rPr>
        <w:t xml:space="preserve">- </w:t>
      </w:r>
      <w:r>
        <w:rPr>
          <w:sz w:val="28"/>
          <w:szCs w:val="28"/>
        </w:rPr>
        <w:t>Robby Nee</w:t>
      </w:r>
    </w:p>
    <w:p w14:paraId="6EBE8A66" w14:textId="5AA1C0E5" w:rsidR="00491FCC" w:rsidRDefault="00491FCC" w:rsidP="00491FCC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Cookout is today. Grills will start at 1. Enjoy it.</w:t>
      </w:r>
    </w:p>
    <w:p w14:paraId="512F8E1C" w14:textId="3DEAE880" w:rsidR="00491FCC" w:rsidRDefault="00491FCC" w:rsidP="00491FC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lastRenderedPageBreak/>
        <w:t>Motion to accept the report made by Drew Litz, seconded by Steve Carten. Passed unanimously</w:t>
      </w:r>
    </w:p>
    <w:p w14:paraId="3C0822B8" w14:textId="12845489" w:rsidR="00491FCC" w:rsidRDefault="00491FCC" w:rsidP="00491FCC">
      <w:pPr>
        <w:pStyle w:val="NoSpacing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Treasurer report – Mary Courtney O’Sullivan was not at the meeting. The report was given by Ed MacMillan.</w:t>
      </w:r>
    </w:p>
    <w:p w14:paraId="705CC042" w14:textId="43677CBB" w:rsidR="00491FCC" w:rsidRDefault="000D57B4" w:rsidP="00491FCC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All bills are up to date. Currently have a balance of approximately $5,000 in the bank account. </w:t>
      </w:r>
    </w:p>
    <w:p w14:paraId="5E0BFEC6" w14:textId="336D51D3" w:rsidR="006E40C4" w:rsidRDefault="009E644D" w:rsidP="009E644D">
      <w:pPr>
        <w:pStyle w:val="NoSpacing"/>
        <w:ind w:left="360"/>
        <w:rPr>
          <w:sz w:val="28"/>
          <w:szCs w:val="28"/>
        </w:rPr>
      </w:pPr>
      <w:r>
        <w:rPr>
          <w:sz w:val="28"/>
          <w:szCs w:val="28"/>
        </w:rPr>
        <w:t>Motion to accept the report made by Peggy Litz, seconded by Drew Litz. Passed unanimously</w:t>
      </w:r>
    </w:p>
    <w:p w14:paraId="01EC0A4B" w14:textId="64AC1F53" w:rsidR="00F21AD8" w:rsidRDefault="009E644D" w:rsidP="00CE5D86">
      <w:pPr>
        <w:pStyle w:val="NoSpacing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Cabana report – Allison MacMillan</w:t>
      </w:r>
    </w:p>
    <w:p w14:paraId="2B5C1532" w14:textId="77777777" w:rsidR="009E644D" w:rsidRDefault="009E644D" w:rsidP="00CE5D86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The cabana has a fresh coat of paint</w:t>
      </w:r>
    </w:p>
    <w:p w14:paraId="1237F15C" w14:textId="2716E9C9" w:rsidR="00367A33" w:rsidRDefault="009E644D" w:rsidP="00CE5D86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 clam bake with lobster and steak is scheduled for 7PM o</w:t>
      </w:r>
      <w:r w:rsidR="00A76F49">
        <w:rPr>
          <w:sz w:val="28"/>
          <w:szCs w:val="28"/>
        </w:rPr>
        <w:t>n</w:t>
      </w:r>
      <w:r>
        <w:rPr>
          <w:sz w:val="28"/>
          <w:szCs w:val="28"/>
        </w:rPr>
        <w:t xml:space="preserve"> August 2. The cost is $50 per person. Let Allison know if you plan to attend. Music will be provided by Nick Melville’s band. Set up </w:t>
      </w:r>
      <w:r w:rsidR="00A76F49">
        <w:rPr>
          <w:sz w:val="28"/>
          <w:szCs w:val="28"/>
        </w:rPr>
        <w:t xml:space="preserve">for the clam bake </w:t>
      </w:r>
      <w:r>
        <w:rPr>
          <w:sz w:val="28"/>
          <w:szCs w:val="28"/>
        </w:rPr>
        <w:t xml:space="preserve">will be at 5PM. Volunteers are needed to help set up. </w:t>
      </w:r>
    </w:p>
    <w:p w14:paraId="4CD1A048" w14:textId="6BF958E4" w:rsidR="009E644D" w:rsidRDefault="009E644D" w:rsidP="009E644D">
      <w:pPr>
        <w:pStyle w:val="NoSpacing"/>
        <w:ind w:left="180"/>
        <w:rPr>
          <w:sz w:val="28"/>
          <w:szCs w:val="28"/>
        </w:rPr>
      </w:pPr>
      <w:r>
        <w:rPr>
          <w:sz w:val="28"/>
          <w:szCs w:val="28"/>
        </w:rPr>
        <w:t>Motion to accept the report made by Steve Cole, seconded by Sandi Lively</w:t>
      </w:r>
      <w:r w:rsidR="001A0769">
        <w:rPr>
          <w:sz w:val="28"/>
          <w:szCs w:val="28"/>
        </w:rPr>
        <w:t xml:space="preserve">. Passed unanimously </w:t>
      </w:r>
    </w:p>
    <w:p w14:paraId="270C8CEE" w14:textId="7430FBCB" w:rsidR="00663B37" w:rsidRDefault="00663B37" w:rsidP="00663B37">
      <w:pPr>
        <w:pStyle w:val="NoSpacing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There was a discussion about leaving the beach chairs and umbrellas on the beach for the holiday weekend. Mark Tessier said this was not fair to everyone if they did not have a seat close to the water. </w:t>
      </w:r>
    </w:p>
    <w:p w14:paraId="13837AB3" w14:textId="3D89489A" w:rsidR="00663B37" w:rsidRDefault="00663B37" w:rsidP="00663B37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Steve Carten asked why everyone can’t get along and appreciate how lucky we are to have the beach and set up that we have. </w:t>
      </w:r>
    </w:p>
    <w:p w14:paraId="6C79FB33" w14:textId="74D1DAB4" w:rsidR="00663B37" w:rsidRDefault="00663B37" w:rsidP="00663B37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John Murphy stated that he will do what he wants, will not abide by the rules. </w:t>
      </w:r>
      <w:r w:rsidR="00A76F49">
        <w:rPr>
          <w:sz w:val="28"/>
          <w:szCs w:val="28"/>
        </w:rPr>
        <w:t>John</w:t>
      </w:r>
      <w:r>
        <w:rPr>
          <w:sz w:val="28"/>
          <w:szCs w:val="28"/>
        </w:rPr>
        <w:t xml:space="preserve"> also said that he is not a member of the association or that he is no longer a member of the association.  </w:t>
      </w:r>
    </w:p>
    <w:p w14:paraId="3AABA81D" w14:textId="6263E64C" w:rsidR="008A67A2" w:rsidRDefault="008A67A2" w:rsidP="008A67A2">
      <w:pPr>
        <w:pStyle w:val="NoSpacing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Dock report – Steve Cole</w:t>
      </w:r>
    </w:p>
    <w:p w14:paraId="28B61B40" w14:textId="3B9E0E23" w:rsidR="008A67A2" w:rsidRDefault="008A67A2" w:rsidP="008A67A2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No volunteer yet to take over as dock master. Steve will continue to help as he always </w:t>
      </w:r>
      <w:proofErr w:type="gramStart"/>
      <w:r>
        <w:rPr>
          <w:sz w:val="28"/>
          <w:szCs w:val="28"/>
        </w:rPr>
        <w:t xml:space="preserve">has </w:t>
      </w:r>
      <w:r w:rsidR="00A76F49">
        <w:rPr>
          <w:sz w:val="28"/>
          <w:szCs w:val="28"/>
        </w:rPr>
        <w:t>to</w:t>
      </w:r>
      <w:proofErr w:type="gramEnd"/>
      <w:r>
        <w:rPr>
          <w:sz w:val="28"/>
          <w:szCs w:val="28"/>
        </w:rPr>
        <w:t xml:space="preserve"> keep the dock in good shape mechanically. He is also willing to do so in the future </w:t>
      </w:r>
      <w:proofErr w:type="gramStart"/>
      <w:r>
        <w:rPr>
          <w:sz w:val="28"/>
          <w:szCs w:val="28"/>
        </w:rPr>
        <w:t>as long as</w:t>
      </w:r>
      <w:proofErr w:type="gramEnd"/>
      <w:r>
        <w:rPr>
          <w:sz w:val="28"/>
          <w:szCs w:val="28"/>
        </w:rPr>
        <w:t xml:space="preserve"> he has a dock space. </w:t>
      </w:r>
    </w:p>
    <w:p w14:paraId="46A413B8" w14:textId="77777777" w:rsidR="0001580C" w:rsidRDefault="0001580C" w:rsidP="0001580C">
      <w:pPr>
        <w:pStyle w:val="NoSpacing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New Business</w:t>
      </w:r>
    </w:p>
    <w:p w14:paraId="3716ED77" w14:textId="3A54671A" w:rsidR="0001580C" w:rsidRDefault="0001580C" w:rsidP="0001580C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Jet Skis – we have room for 6</w:t>
      </w:r>
    </w:p>
    <w:p w14:paraId="635DF29A" w14:textId="0F412B74" w:rsidR="0001580C" w:rsidRDefault="0001580C" w:rsidP="0001580C">
      <w:pPr>
        <w:pStyle w:val="NoSpacing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Must develop guidelines. Some items to include are</w:t>
      </w:r>
      <w:r w:rsidR="00A76F49">
        <w:rPr>
          <w:sz w:val="28"/>
          <w:szCs w:val="28"/>
        </w:rPr>
        <w:t>:</w:t>
      </w:r>
    </w:p>
    <w:p w14:paraId="75263581" w14:textId="65B1EF71" w:rsidR="0001580C" w:rsidRDefault="0001580C" w:rsidP="0001580C">
      <w:pPr>
        <w:pStyle w:val="NoSpacing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Priority to non-boat owners</w:t>
      </w:r>
    </w:p>
    <w:p w14:paraId="27103487" w14:textId="47530BF9" w:rsidR="0001580C" w:rsidRDefault="0001580C" w:rsidP="0001580C">
      <w:pPr>
        <w:pStyle w:val="NoSpacing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Must be 16 years old to operate</w:t>
      </w:r>
    </w:p>
    <w:p w14:paraId="71256E32" w14:textId="7C02F8C6" w:rsidR="0001580C" w:rsidRDefault="0001580C" w:rsidP="0001580C">
      <w:pPr>
        <w:pStyle w:val="NoSpacing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Boat license and insurance </w:t>
      </w:r>
    </w:p>
    <w:p w14:paraId="1EC7EB60" w14:textId="79DC8472" w:rsidR="0001580C" w:rsidRDefault="0001580C" w:rsidP="0001580C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General discussion on jet skis </w:t>
      </w:r>
    </w:p>
    <w:p w14:paraId="610783E7" w14:textId="5CC86F76" w:rsidR="0001580C" w:rsidRDefault="0001580C" w:rsidP="0001580C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Thank you to Robby Nee for everything he does on the beach</w:t>
      </w:r>
    </w:p>
    <w:p w14:paraId="5CAA70EF" w14:textId="4D9D0D8E" w:rsidR="0001580C" w:rsidRDefault="0001580C" w:rsidP="0001580C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If you received and have comments on the email Ed Macmillan sent </w:t>
      </w:r>
      <w:r w:rsidR="008A67A2">
        <w:rPr>
          <w:sz w:val="28"/>
          <w:szCs w:val="28"/>
        </w:rPr>
        <w:t>out,</w:t>
      </w:r>
      <w:r>
        <w:rPr>
          <w:sz w:val="28"/>
          <w:szCs w:val="28"/>
        </w:rPr>
        <w:t xml:space="preserve"> please respond </w:t>
      </w:r>
      <w:r w:rsidR="0073586B">
        <w:rPr>
          <w:sz w:val="28"/>
          <w:szCs w:val="28"/>
        </w:rPr>
        <w:t xml:space="preserve">to Ed </w:t>
      </w:r>
      <w:r>
        <w:rPr>
          <w:sz w:val="28"/>
          <w:szCs w:val="28"/>
        </w:rPr>
        <w:t>by August 12</w:t>
      </w:r>
    </w:p>
    <w:p w14:paraId="550A6860" w14:textId="7842896E" w:rsidR="0001580C" w:rsidRDefault="0001580C" w:rsidP="0001580C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Allison suggested starting a HHIA web site to post all information, meeting minutes, rules, etc. Suggested using Liam Henley to set it up</w:t>
      </w:r>
    </w:p>
    <w:p w14:paraId="1706E06B" w14:textId="262CD2DB" w:rsidR="0001580C" w:rsidRDefault="0001580C" w:rsidP="0001580C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More discussion on parking golf carts on the beach and where to park them</w:t>
      </w:r>
    </w:p>
    <w:p w14:paraId="70123639" w14:textId="5AE64FA4" w:rsidR="0001580C" w:rsidRDefault="0001580C" w:rsidP="0001580C">
      <w:pPr>
        <w:pStyle w:val="NoSpacing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Possible future capital improvements to the beach</w:t>
      </w:r>
    </w:p>
    <w:p w14:paraId="5DE51C39" w14:textId="3A7F4EBE" w:rsidR="0001580C" w:rsidRDefault="0001580C" w:rsidP="0001580C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New Shed</w:t>
      </w:r>
    </w:p>
    <w:p w14:paraId="36F862B1" w14:textId="0A705FAA" w:rsidR="0001580C" w:rsidRDefault="0001580C" w:rsidP="0001580C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Remove trees</w:t>
      </w:r>
    </w:p>
    <w:p w14:paraId="2BEBA060" w14:textId="44052F5D" w:rsidR="0001580C" w:rsidRDefault="0001580C" w:rsidP="0001580C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Replace flag poles</w:t>
      </w:r>
    </w:p>
    <w:p w14:paraId="3797F909" w14:textId="7550075D" w:rsidR="0001580C" w:rsidRDefault="0001580C" w:rsidP="0001580C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Fence maintenance</w:t>
      </w:r>
    </w:p>
    <w:p w14:paraId="5D704DEA" w14:textId="1BBE9A10" w:rsidR="0001580C" w:rsidRDefault="008A67A2" w:rsidP="0001580C">
      <w:pPr>
        <w:pStyle w:val="NoSpacing"/>
        <w:numPr>
          <w:ilvl w:val="1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Replace shed roof on chair shed</w:t>
      </w:r>
    </w:p>
    <w:p w14:paraId="020965DD" w14:textId="77777777" w:rsidR="008A67A2" w:rsidRDefault="008A67A2" w:rsidP="008A67A2">
      <w:pPr>
        <w:pStyle w:val="NoSpacing"/>
        <w:numPr>
          <w:ilvl w:val="2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Do we put together a committee to discuss, get costs and bring items to the HHIA members </w:t>
      </w:r>
    </w:p>
    <w:p w14:paraId="0D09025B" w14:textId="77777777" w:rsidR="008A67A2" w:rsidRDefault="008A67A2" w:rsidP="008A67A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Blasting is going to be starting soon on Crodem Drive for a new house. </w:t>
      </w:r>
    </w:p>
    <w:p w14:paraId="3B9D498B" w14:textId="356F3810" w:rsidR="008A67A2" w:rsidRDefault="008A67A2" w:rsidP="008A67A2">
      <w:pPr>
        <w:pStyle w:val="NoSpacing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Motion to adjourn was made by Steve Cole and seconded by Drew Litz. Passed unanimously. Meeting adorned at 1058 </w:t>
      </w:r>
    </w:p>
    <w:p w14:paraId="59C29511" w14:textId="77777777" w:rsidR="008A67A2" w:rsidRDefault="008A67A2" w:rsidP="008A67A2">
      <w:pPr>
        <w:pStyle w:val="NoSpacing"/>
        <w:rPr>
          <w:sz w:val="28"/>
          <w:szCs w:val="28"/>
        </w:rPr>
      </w:pPr>
    </w:p>
    <w:p w14:paraId="6EF78E89" w14:textId="63DD5054" w:rsidR="00335910" w:rsidRDefault="00335910" w:rsidP="005F4B74">
      <w:pPr>
        <w:pStyle w:val="NoSpacing"/>
        <w:rPr>
          <w:sz w:val="28"/>
          <w:szCs w:val="28"/>
        </w:rPr>
      </w:pPr>
    </w:p>
    <w:p w14:paraId="7A2B19D5" w14:textId="6982F1DA" w:rsidR="00F91E45" w:rsidRPr="00EA4D82" w:rsidRDefault="00F91E45" w:rsidP="00B94B6D">
      <w:pPr>
        <w:pStyle w:val="NoSpacing"/>
        <w:ind w:left="720"/>
        <w:rPr>
          <w:sz w:val="28"/>
          <w:szCs w:val="28"/>
        </w:rPr>
      </w:pPr>
    </w:p>
    <w:sectPr w:rsidR="00F91E45" w:rsidRPr="00EA4D82" w:rsidSect="00B17C69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DAAB2" w14:textId="77777777" w:rsidR="00050961" w:rsidRDefault="00050961" w:rsidP="00B17C69">
      <w:pPr>
        <w:spacing w:after="0" w:line="240" w:lineRule="auto"/>
      </w:pPr>
      <w:r>
        <w:separator/>
      </w:r>
    </w:p>
  </w:endnote>
  <w:endnote w:type="continuationSeparator" w:id="0">
    <w:p w14:paraId="675FD64B" w14:textId="77777777" w:rsidR="00050961" w:rsidRDefault="00050961" w:rsidP="00B17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82789" w14:textId="77777777" w:rsidR="00050961" w:rsidRDefault="00050961" w:rsidP="00B17C69">
      <w:pPr>
        <w:spacing w:after="0" w:line="240" w:lineRule="auto"/>
      </w:pPr>
      <w:r>
        <w:separator/>
      </w:r>
    </w:p>
  </w:footnote>
  <w:footnote w:type="continuationSeparator" w:id="0">
    <w:p w14:paraId="55CEA1AC" w14:textId="77777777" w:rsidR="00050961" w:rsidRDefault="00050961" w:rsidP="00B17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E0FBA" w14:textId="77777777" w:rsidR="00202A69" w:rsidRDefault="000A5377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12E76"/>
    <w:multiLevelType w:val="hybridMultilevel"/>
    <w:tmpl w:val="25B84F8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2B74CA"/>
    <w:multiLevelType w:val="hybridMultilevel"/>
    <w:tmpl w:val="EA964584"/>
    <w:lvl w:ilvl="0" w:tplc="B7607D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81834"/>
    <w:multiLevelType w:val="hybridMultilevel"/>
    <w:tmpl w:val="DEFE341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22B29"/>
    <w:multiLevelType w:val="hybridMultilevel"/>
    <w:tmpl w:val="11B6D5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40D41"/>
    <w:multiLevelType w:val="hybridMultilevel"/>
    <w:tmpl w:val="16B8F91A"/>
    <w:lvl w:ilvl="0" w:tplc="16EA8D3E">
      <w:start w:val="11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57CA2E4A"/>
    <w:multiLevelType w:val="hybridMultilevel"/>
    <w:tmpl w:val="DA3853E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60B1F"/>
    <w:multiLevelType w:val="hybridMultilevel"/>
    <w:tmpl w:val="D9CE386A"/>
    <w:lvl w:ilvl="0" w:tplc="B7607D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6A5B9B"/>
    <w:multiLevelType w:val="hybridMultilevel"/>
    <w:tmpl w:val="44A02B9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30992109">
    <w:abstractNumId w:val="1"/>
  </w:num>
  <w:num w:numId="2" w16cid:durableId="873425215">
    <w:abstractNumId w:val="7"/>
  </w:num>
  <w:num w:numId="3" w16cid:durableId="1786608398">
    <w:abstractNumId w:val="3"/>
  </w:num>
  <w:num w:numId="4" w16cid:durableId="298457922">
    <w:abstractNumId w:val="2"/>
  </w:num>
  <w:num w:numId="5" w16cid:durableId="391195009">
    <w:abstractNumId w:val="5"/>
  </w:num>
  <w:num w:numId="6" w16cid:durableId="871961219">
    <w:abstractNumId w:val="6"/>
  </w:num>
  <w:num w:numId="7" w16cid:durableId="803356619">
    <w:abstractNumId w:val="4"/>
  </w:num>
  <w:num w:numId="8" w16cid:durableId="155812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386"/>
    <w:rsid w:val="00014B30"/>
    <w:rsid w:val="0001580C"/>
    <w:rsid w:val="00025172"/>
    <w:rsid w:val="00027386"/>
    <w:rsid w:val="00050961"/>
    <w:rsid w:val="00053BBC"/>
    <w:rsid w:val="00055865"/>
    <w:rsid w:val="00057E72"/>
    <w:rsid w:val="00092CDF"/>
    <w:rsid w:val="00097413"/>
    <w:rsid w:val="000976D9"/>
    <w:rsid w:val="000A5377"/>
    <w:rsid w:val="000C30C2"/>
    <w:rsid w:val="000D57B4"/>
    <w:rsid w:val="00103AC6"/>
    <w:rsid w:val="00115B6E"/>
    <w:rsid w:val="00142B33"/>
    <w:rsid w:val="0015535A"/>
    <w:rsid w:val="00156F27"/>
    <w:rsid w:val="00172BF4"/>
    <w:rsid w:val="00192017"/>
    <w:rsid w:val="001A0769"/>
    <w:rsid w:val="001A32DB"/>
    <w:rsid w:val="001B4AAE"/>
    <w:rsid w:val="001B519C"/>
    <w:rsid w:val="001B6528"/>
    <w:rsid w:val="001D1797"/>
    <w:rsid w:val="001D1E13"/>
    <w:rsid w:val="001D473C"/>
    <w:rsid w:val="001D7884"/>
    <w:rsid w:val="00202A69"/>
    <w:rsid w:val="00203566"/>
    <w:rsid w:val="00210A23"/>
    <w:rsid w:val="002440CB"/>
    <w:rsid w:val="00277DB1"/>
    <w:rsid w:val="002A0A4E"/>
    <w:rsid w:val="002A4BC8"/>
    <w:rsid w:val="002C0AC2"/>
    <w:rsid w:val="002C3B8B"/>
    <w:rsid w:val="00324F20"/>
    <w:rsid w:val="00335910"/>
    <w:rsid w:val="00367A33"/>
    <w:rsid w:val="0038296B"/>
    <w:rsid w:val="003A0282"/>
    <w:rsid w:val="003B21F9"/>
    <w:rsid w:val="003C143F"/>
    <w:rsid w:val="003D6DE2"/>
    <w:rsid w:val="003E55E8"/>
    <w:rsid w:val="003F3DFF"/>
    <w:rsid w:val="003F4F3E"/>
    <w:rsid w:val="0040235B"/>
    <w:rsid w:val="00417DC5"/>
    <w:rsid w:val="00423109"/>
    <w:rsid w:val="004364B0"/>
    <w:rsid w:val="0045532C"/>
    <w:rsid w:val="00472299"/>
    <w:rsid w:val="00484E00"/>
    <w:rsid w:val="004862FA"/>
    <w:rsid w:val="00491FCC"/>
    <w:rsid w:val="00494ED1"/>
    <w:rsid w:val="004A44FC"/>
    <w:rsid w:val="004E0D9A"/>
    <w:rsid w:val="004E3C5C"/>
    <w:rsid w:val="004F1062"/>
    <w:rsid w:val="00504FC1"/>
    <w:rsid w:val="0052230F"/>
    <w:rsid w:val="0052314C"/>
    <w:rsid w:val="0053694F"/>
    <w:rsid w:val="00542B14"/>
    <w:rsid w:val="00564575"/>
    <w:rsid w:val="00567E1C"/>
    <w:rsid w:val="00575D1D"/>
    <w:rsid w:val="005771AD"/>
    <w:rsid w:val="005852AB"/>
    <w:rsid w:val="00592A70"/>
    <w:rsid w:val="005A144B"/>
    <w:rsid w:val="005F4B74"/>
    <w:rsid w:val="006045A9"/>
    <w:rsid w:val="006220F3"/>
    <w:rsid w:val="00642764"/>
    <w:rsid w:val="00652125"/>
    <w:rsid w:val="00661941"/>
    <w:rsid w:val="00663B37"/>
    <w:rsid w:val="00664509"/>
    <w:rsid w:val="00690FAC"/>
    <w:rsid w:val="006A3853"/>
    <w:rsid w:val="006B2C7B"/>
    <w:rsid w:val="006C690F"/>
    <w:rsid w:val="006D0A11"/>
    <w:rsid w:val="006E29E1"/>
    <w:rsid w:val="006E40C4"/>
    <w:rsid w:val="006F30AD"/>
    <w:rsid w:val="00705B1D"/>
    <w:rsid w:val="007160ED"/>
    <w:rsid w:val="0073586B"/>
    <w:rsid w:val="007661D1"/>
    <w:rsid w:val="00782ABB"/>
    <w:rsid w:val="007A2A60"/>
    <w:rsid w:val="007A79F1"/>
    <w:rsid w:val="007B0E03"/>
    <w:rsid w:val="007B4659"/>
    <w:rsid w:val="007E1E5A"/>
    <w:rsid w:val="007F0A84"/>
    <w:rsid w:val="008026FC"/>
    <w:rsid w:val="00806C66"/>
    <w:rsid w:val="00820D47"/>
    <w:rsid w:val="008261E9"/>
    <w:rsid w:val="00836685"/>
    <w:rsid w:val="0088618C"/>
    <w:rsid w:val="00895E14"/>
    <w:rsid w:val="008A67A2"/>
    <w:rsid w:val="008B088C"/>
    <w:rsid w:val="008B22A4"/>
    <w:rsid w:val="008B5260"/>
    <w:rsid w:val="008C5192"/>
    <w:rsid w:val="008C5618"/>
    <w:rsid w:val="008D27E5"/>
    <w:rsid w:val="008E765B"/>
    <w:rsid w:val="008F2C28"/>
    <w:rsid w:val="00910E66"/>
    <w:rsid w:val="00911F9F"/>
    <w:rsid w:val="00936CA4"/>
    <w:rsid w:val="00944DAB"/>
    <w:rsid w:val="00960651"/>
    <w:rsid w:val="009616D5"/>
    <w:rsid w:val="0096552A"/>
    <w:rsid w:val="00967D75"/>
    <w:rsid w:val="009D78DB"/>
    <w:rsid w:val="009E644D"/>
    <w:rsid w:val="009F3A80"/>
    <w:rsid w:val="009F4AD1"/>
    <w:rsid w:val="00A26EC4"/>
    <w:rsid w:val="00A435CF"/>
    <w:rsid w:val="00A462AF"/>
    <w:rsid w:val="00A47E28"/>
    <w:rsid w:val="00A55981"/>
    <w:rsid w:val="00A56482"/>
    <w:rsid w:val="00A76F49"/>
    <w:rsid w:val="00AC65D2"/>
    <w:rsid w:val="00B10F56"/>
    <w:rsid w:val="00B17C69"/>
    <w:rsid w:val="00B20A40"/>
    <w:rsid w:val="00B327F9"/>
    <w:rsid w:val="00B3383E"/>
    <w:rsid w:val="00B4773D"/>
    <w:rsid w:val="00B57761"/>
    <w:rsid w:val="00B625CF"/>
    <w:rsid w:val="00B94B6D"/>
    <w:rsid w:val="00BA3049"/>
    <w:rsid w:val="00BA7F6E"/>
    <w:rsid w:val="00BC6B1C"/>
    <w:rsid w:val="00BE0B59"/>
    <w:rsid w:val="00BF1B9A"/>
    <w:rsid w:val="00BF769F"/>
    <w:rsid w:val="00C31D00"/>
    <w:rsid w:val="00C63CE1"/>
    <w:rsid w:val="00C8507A"/>
    <w:rsid w:val="00C90A06"/>
    <w:rsid w:val="00C91FC2"/>
    <w:rsid w:val="00C97786"/>
    <w:rsid w:val="00CB3797"/>
    <w:rsid w:val="00CB73F3"/>
    <w:rsid w:val="00CE5D86"/>
    <w:rsid w:val="00D07CC2"/>
    <w:rsid w:val="00D11D1C"/>
    <w:rsid w:val="00D17625"/>
    <w:rsid w:val="00D4172E"/>
    <w:rsid w:val="00D62B8D"/>
    <w:rsid w:val="00D72195"/>
    <w:rsid w:val="00DA43E3"/>
    <w:rsid w:val="00DD2433"/>
    <w:rsid w:val="00DF6CE9"/>
    <w:rsid w:val="00E16F4E"/>
    <w:rsid w:val="00E57EDE"/>
    <w:rsid w:val="00E752A8"/>
    <w:rsid w:val="00EA4D82"/>
    <w:rsid w:val="00EB76A8"/>
    <w:rsid w:val="00EF71C5"/>
    <w:rsid w:val="00F005DD"/>
    <w:rsid w:val="00F02339"/>
    <w:rsid w:val="00F21AD8"/>
    <w:rsid w:val="00F27876"/>
    <w:rsid w:val="00F2791C"/>
    <w:rsid w:val="00F34410"/>
    <w:rsid w:val="00F5078E"/>
    <w:rsid w:val="00F6249E"/>
    <w:rsid w:val="00F72B6F"/>
    <w:rsid w:val="00F751F7"/>
    <w:rsid w:val="00F80E85"/>
    <w:rsid w:val="00F91E45"/>
    <w:rsid w:val="00F93BA1"/>
    <w:rsid w:val="00FA0396"/>
    <w:rsid w:val="00FD348E"/>
    <w:rsid w:val="00FE3FED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FD884"/>
  <w15:chartTrackingRefBased/>
  <w15:docId w15:val="{2025380E-C22F-48B8-8A30-E89850220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738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17C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C69"/>
  </w:style>
  <w:style w:type="paragraph" w:styleId="Footer">
    <w:name w:val="footer"/>
    <w:basedOn w:val="Normal"/>
    <w:link w:val="FooterChar"/>
    <w:uiPriority w:val="99"/>
    <w:unhideWhenUsed/>
    <w:rsid w:val="00B17C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Courtney-O'Sullivan</dc:creator>
  <cp:keywords/>
  <dc:description/>
  <cp:lastModifiedBy>Stephen Carten</cp:lastModifiedBy>
  <cp:revision>11</cp:revision>
  <dcterms:created xsi:type="dcterms:W3CDTF">2025-07-07T17:46:00Z</dcterms:created>
  <dcterms:modified xsi:type="dcterms:W3CDTF">2025-07-08T15:27:00Z</dcterms:modified>
</cp:coreProperties>
</file>